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A669" w14:textId="77777777" w:rsidR="008F087F" w:rsidRDefault="008F087F" w:rsidP="008F087F">
      <w:pPr>
        <w:pStyle w:val="a4"/>
        <w:tabs>
          <w:tab w:val="clear" w:pos="4153"/>
          <w:tab w:val="clear" w:pos="8306"/>
        </w:tabs>
        <w:snapToGrid/>
        <w:spacing w:line="460" w:lineRule="exact"/>
        <w:rPr>
          <w:rFonts w:ascii="Arial" w:eastAsia="標楷體" w:hAnsi="Arial" w:cs="Arial"/>
          <w:b/>
          <w:noProof/>
          <w:color w:val="000080"/>
          <w:sz w:val="44"/>
        </w:rPr>
      </w:pPr>
    </w:p>
    <w:p w14:paraId="4009021B" w14:textId="77777777" w:rsidR="008F087F" w:rsidRDefault="008F087F" w:rsidP="008F087F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b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大班課表</w:t>
      </w:r>
    </w:p>
    <w:p w14:paraId="34A2983B" w14:textId="77777777" w:rsidR="008F087F" w:rsidRDefault="008F087F" w:rsidP="008F087F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5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-year-olds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2"/>
        <w:gridCol w:w="1651"/>
        <w:gridCol w:w="1513"/>
        <w:gridCol w:w="1596"/>
        <w:gridCol w:w="1573"/>
        <w:gridCol w:w="1598"/>
      </w:tblGrid>
      <w:tr w:rsidR="008F087F" w14:paraId="3221E817" w14:textId="77777777" w:rsidTr="00CB5B6D">
        <w:trPr>
          <w:cantSplit/>
          <w:trHeight w:val="893"/>
          <w:jc w:val="center"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B6E1C7" w14:textId="77777777" w:rsidR="008F087F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6F008108" w14:textId="77777777" w:rsidR="008F087F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651" w:type="dxa"/>
            <w:shd w:val="clear" w:color="auto" w:fill="FFCC99"/>
            <w:vAlign w:val="center"/>
          </w:tcPr>
          <w:p w14:paraId="016305C6" w14:textId="77777777" w:rsidR="008F087F" w:rsidRPr="00DC015C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星期一</w:t>
            </w:r>
          </w:p>
          <w:p w14:paraId="4EE125C4" w14:textId="77777777" w:rsidR="008F087F" w:rsidRPr="00DC015C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Mon.</w:t>
            </w:r>
          </w:p>
        </w:tc>
        <w:tc>
          <w:tcPr>
            <w:tcW w:w="1513" w:type="dxa"/>
            <w:shd w:val="clear" w:color="auto" w:fill="FFCC99"/>
            <w:vAlign w:val="center"/>
          </w:tcPr>
          <w:p w14:paraId="2E72A9D2" w14:textId="77777777" w:rsidR="008F087F" w:rsidRPr="00DC015C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星期二</w:t>
            </w:r>
          </w:p>
          <w:p w14:paraId="7FE9A584" w14:textId="77777777" w:rsidR="008F087F" w:rsidRPr="002664AB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Tue.</w:t>
            </w:r>
          </w:p>
        </w:tc>
        <w:tc>
          <w:tcPr>
            <w:tcW w:w="1596" w:type="dxa"/>
            <w:shd w:val="clear" w:color="auto" w:fill="FFCC99"/>
            <w:vAlign w:val="center"/>
          </w:tcPr>
          <w:p w14:paraId="417FBD0D" w14:textId="77777777" w:rsidR="008F087F" w:rsidRPr="00DC015C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星期三</w:t>
            </w:r>
          </w:p>
          <w:p w14:paraId="5C847E8D" w14:textId="77777777" w:rsidR="008F087F" w:rsidRPr="002664AB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Wed.</w:t>
            </w:r>
          </w:p>
        </w:tc>
        <w:tc>
          <w:tcPr>
            <w:tcW w:w="1573" w:type="dxa"/>
            <w:shd w:val="clear" w:color="auto" w:fill="FFCC99"/>
            <w:vAlign w:val="center"/>
          </w:tcPr>
          <w:p w14:paraId="61F7D777" w14:textId="77777777" w:rsidR="008F087F" w:rsidRPr="00DC015C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星期四</w:t>
            </w:r>
          </w:p>
          <w:p w14:paraId="7C11CDD0" w14:textId="77777777" w:rsidR="008F087F" w:rsidRPr="002664AB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Thu.</w:t>
            </w:r>
          </w:p>
        </w:tc>
        <w:tc>
          <w:tcPr>
            <w:tcW w:w="1598" w:type="dxa"/>
            <w:shd w:val="clear" w:color="auto" w:fill="FFCC99"/>
            <w:vAlign w:val="center"/>
          </w:tcPr>
          <w:p w14:paraId="52119FBE" w14:textId="77777777" w:rsidR="008F087F" w:rsidRPr="00DC015C" w:rsidRDefault="008F087F" w:rsidP="00813C98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星期五</w:t>
            </w:r>
          </w:p>
          <w:p w14:paraId="092A2D8B" w14:textId="77777777" w:rsidR="008F087F" w:rsidRPr="002664AB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2664AB">
              <w:rPr>
                <w:rFonts w:ascii="Arial" w:eastAsia="標楷體" w:hAnsi="Arial" w:cs="Arial"/>
                <w:noProof/>
                <w:color w:val="0000FF"/>
              </w:rPr>
              <w:t>Fri.</w:t>
            </w:r>
          </w:p>
        </w:tc>
      </w:tr>
      <w:tr w:rsidR="008F087F" w14:paraId="1B25EBBB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59D195D7" w14:textId="421E1932" w:rsidR="008F087F" w:rsidRDefault="00BC623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8F087F">
              <w:rPr>
                <w:rFonts w:ascii="Arial" w:eastAsia="標楷體" w:hAnsi="Arial" w:cs="Arial"/>
                <w:noProof/>
              </w:rPr>
              <w:t>8</w:t>
            </w:r>
            <w:r w:rsidR="003D702D">
              <w:rPr>
                <w:rFonts w:ascii="Arial" w:eastAsia="標楷體" w:hAnsi="Arial" w:cs="Arial"/>
                <w:noProof/>
              </w:rPr>
              <w:t>：</w:t>
            </w:r>
            <w:r w:rsidR="008F087F">
              <w:rPr>
                <w:rFonts w:ascii="Arial" w:eastAsia="標楷體" w:hAnsi="Arial" w:cs="Arial"/>
                <w:noProof/>
              </w:rPr>
              <w:t>00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8F087F">
              <w:rPr>
                <w:rFonts w:ascii="Arial" w:eastAsia="標楷體" w:hAnsi="Arial" w:cs="Arial"/>
                <w:noProof/>
              </w:rPr>
              <w:t>8</w:t>
            </w:r>
            <w:r w:rsidR="003D702D">
              <w:rPr>
                <w:rFonts w:ascii="Arial" w:eastAsia="標楷體" w:hAnsi="Arial" w:cs="Arial"/>
                <w:noProof/>
              </w:rPr>
              <w:t>：</w:t>
            </w:r>
            <w:r w:rsidR="008F087F">
              <w:rPr>
                <w:rFonts w:ascii="Arial" w:eastAsia="標楷體" w:hAnsi="Arial" w:cs="Arial" w:hint="eastAsia"/>
                <w:noProof/>
              </w:rPr>
              <w:t>3</w:t>
            </w:r>
            <w:r w:rsidR="008F087F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vAlign w:val="center"/>
          </w:tcPr>
          <w:p w14:paraId="586E50FD" w14:textId="77777777" w:rsidR="008F087F" w:rsidRPr="00650D66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650D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8F087F" w14:paraId="11FC9F3D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18D1150A" w14:textId="2855DEE8" w:rsidR="008F087F" w:rsidRDefault="00BC623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8F087F">
              <w:rPr>
                <w:rFonts w:ascii="Arial" w:eastAsia="標楷體" w:hAnsi="Arial" w:cs="Arial"/>
                <w:noProof/>
              </w:rPr>
              <w:t>8</w:t>
            </w:r>
            <w:r w:rsidR="003D702D">
              <w:rPr>
                <w:rFonts w:ascii="Arial" w:eastAsia="標楷體" w:hAnsi="Arial" w:cs="Arial"/>
                <w:noProof/>
              </w:rPr>
              <w:t>：</w:t>
            </w:r>
            <w:r w:rsidR="008F087F">
              <w:rPr>
                <w:rFonts w:ascii="Arial" w:eastAsia="標楷體" w:hAnsi="Arial" w:cs="Arial" w:hint="eastAsia"/>
                <w:noProof/>
              </w:rPr>
              <w:t>3</w:t>
            </w:r>
            <w:r w:rsidR="008F087F">
              <w:rPr>
                <w:rFonts w:ascii="Arial" w:eastAsia="標楷體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8F087F">
              <w:rPr>
                <w:rFonts w:ascii="Arial" w:eastAsia="標楷體" w:hAnsi="Arial" w:cs="Arial"/>
                <w:noProof/>
              </w:rPr>
              <w:t>9</w:t>
            </w:r>
            <w:r w:rsidR="003D702D">
              <w:rPr>
                <w:rFonts w:ascii="Arial" w:eastAsia="標楷體" w:hAnsi="Arial" w:cs="Arial"/>
                <w:noProof/>
              </w:rPr>
              <w:t>：</w:t>
            </w:r>
            <w:r w:rsidR="008F087F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931" w:type="dxa"/>
            <w:gridSpan w:val="5"/>
            <w:vAlign w:val="center"/>
          </w:tcPr>
          <w:p w14:paraId="2820EBA3" w14:textId="77777777" w:rsidR="008F087F" w:rsidRPr="00650D66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650D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8F087F" w14:paraId="6B40E76B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2375A487" w14:textId="24E5D542" w:rsidR="008F087F" w:rsidRDefault="00BC623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8F087F">
              <w:rPr>
                <w:rFonts w:ascii="Arial" w:eastAsia="文鼎中明" w:hAnsi="Arial" w:cs="Arial"/>
                <w:noProof/>
              </w:rPr>
              <w:t>9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 w:rsidR="008F087F">
              <w:rPr>
                <w:rFonts w:ascii="Arial" w:eastAsia="文鼎中明" w:hAnsi="Arial" w:cs="Arial" w:hint="eastAsia"/>
                <w:noProof/>
              </w:rPr>
              <w:t>0</w:t>
            </w:r>
            <w:r w:rsidR="008F087F">
              <w:rPr>
                <w:rFonts w:ascii="Arial" w:eastAsia="文鼎中明" w:hAnsi="Arial" w:cs="Arial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--0</w:t>
            </w:r>
            <w:r w:rsidR="008F087F">
              <w:rPr>
                <w:rFonts w:ascii="Arial" w:eastAsia="文鼎中明" w:hAnsi="Arial" w:cs="Arial" w:hint="eastAsia"/>
                <w:noProof/>
              </w:rPr>
              <w:t>9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 w:rsidR="008F087F">
              <w:rPr>
                <w:rFonts w:ascii="Arial" w:eastAsia="文鼎中明" w:hAnsi="Arial" w:cs="Arial" w:hint="eastAsia"/>
                <w:noProof/>
              </w:rPr>
              <w:t>2</w:t>
            </w:r>
            <w:r w:rsidR="008F087F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vAlign w:val="center"/>
          </w:tcPr>
          <w:p w14:paraId="73359FD0" w14:textId="77777777" w:rsidR="008F087F" w:rsidRPr="00650D66" w:rsidRDefault="008F087F" w:rsidP="00813C9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650D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CB5B6D" w14:paraId="54EA0A8F" w14:textId="77777777" w:rsidTr="00CB5B6D">
        <w:trPr>
          <w:cantSplit/>
          <w:trHeight w:val="1292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33FAF3A0" w14:textId="4765B9F1" w:rsidR="00CB5B6D" w:rsidRDefault="00BC623F" w:rsidP="00CB5B6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CB5B6D">
              <w:rPr>
                <w:rFonts w:ascii="Arial" w:eastAsia="文鼎中明" w:hAnsi="Arial" w:cs="Arial"/>
                <w:noProof/>
              </w:rPr>
              <w:t>9</w:t>
            </w:r>
            <w:r w:rsidR="00CB5B6D">
              <w:rPr>
                <w:rFonts w:ascii="Arial" w:eastAsia="文鼎中明" w:hAnsi="Arial" w:cs="Arial"/>
                <w:noProof/>
              </w:rPr>
              <w:t>：</w:t>
            </w:r>
            <w:r w:rsidR="00CB5B6D">
              <w:rPr>
                <w:rFonts w:ascii="Arial" w:eastAsia="文鼎中明" w:hAnsi="Arial" w:cs="Arial" w:hint="eastAsia"/>
                <w:noProof/>
              </w:rPr>
              <w:t xml:space="preserve"> 20</w:t>
            </w:r>
            <w:r>
              <w:rPr>
                <w:rFonts w:ascii="Arial" w:eastAsia="文鼎中明" w:hAnsi="Arial" w:cs="Arial" w:hint="eastAsia"/>
                <w:noProof/>
              </w:rPr>
              <w:t>--0</w:t>
            </w:r>
            <w:r w:rsidR="00CB5B6D">
              <w:rPr>
                <w:rFonts w:ascii="Arial" w:eastAsia="文鼎中明" w:hAnsi="Arial" w:cs="Arial" w:hint="eastAsia"/>
                <w:noProof/>
              </w:rPr>
              <w:t>9</w:t>
            </w:r>
            <w:r w:rsidR="00CB5B6D">
              <w:rPr>
                <w:rFonts w:ascii="Arial" w:eastAsia="文鼎中明" w:hAnsi="Arial" w:cs="Arial"/>
                <w:noProof/>
              </w:rPr>
              <w:t>：</w:t>
            </w:r>
            <w:r w:rsidR="00CB5B6D">
              <w:rPr>
                <w:rFonts w:ascii="Arial" w:eastAsia="文鼎中明" w:hAnsi="Arial" w:cs="Arial" w:hint="eastAsia"/>
                <w:noProof/>
              </w:rPr>
              <w:t>5</w:t>
            </w:r>
            <w:r w:rsidR="00CB5B6D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51" w:type="dxa"/>
            <w:vAlign w:val="center"/>
          </w:tcPr>
          <w:p w14:paraId="3D610F6D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4F999B51" w14:textId="77777777" w:rsidR="00CB5B6D" w:rsidRPr="001C2448" w:rsidRDefault="00CB5B6D" w:rsidP="00BC0544">
            <w:pPr>
              <w:spacing w:line="300" w:lineRule="exact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13" w:type="dxa"/>
            <w:vAlign w:val="center"/>
          </w:tcPr>
          <w:p w14:paraId="779C7005" w14:textId="77777777" w:rsidR="00CB5B6D" w:rsidRDefault="00CB5B6D" w:rsidP="00BC0544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37D07B33" w14:textId="12013363" w:rsidR="00CB5B6D" w:rsidRPr="00CB5B6D" w:rsidRDefault="00CB5B6D" w:rsidP="00BC0544">
            <w:pPr>
              <w:pStyle w:val="a4"/>
              <w:spacing w:line="300" w:lineRule="exact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96" w:type="dxa"/>
            <w:vAlign w:val="center"/>
          </w:tcPr>
          <w:p w14:paraId="54132486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D6D1014" w14:textId="77777777" w:rsidR="00CB5B6D" w:rsidRPr="001C2448" w:rsidRDefault="00CB5B6D" w:rsidP="00BC0544">
            <w:pPr>
              <w:spacing w:line="300" w:lineRule="exact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73" w:type="dxa"/>
            <w:vAlign w:val="center"/>
          </w:tcPr>
          <w:p w14:paraId="5C0EC294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3D4B9696" w14:textId="77777777" w:rsidR="00CB5B6D" w:rsidRPr="001C2448" w:rsidRDefault="00CB5B6D" w:rsidP="00BC0544">
            <w:pPr>
              <w:spacing w:line="300" w:lineRule="exact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98" w:type="dxa"/>
            <w:vAlign w:val="center"/>
          </w:tcPr>
          <w:p w14:paraId="1B54B97B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38209467" w14:textId="1C5C6180" w:rsidR="00CB5B6D" w:rsidRPr="00C455E6" w:rsidRDefault="00CB5B6D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</w:tr>
      <w:tr w:rsidR="00CB5B6D" w14:paraId="6AF4BFA2" w14:textId="77777777" w:rsidTr="00CB5B6D">
        <w:trPr>
          <w:cantSplit/>
          <w:trHeight w:val="1234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31A3F34E" w14:textId="0DDA3A50" w:rsidR="00CB5B6D" w:rsidRDefault="00BC623F" w:rsidP="00CB5B6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CB5B6D">
              <w:rPr>
                <w:rFonts w:ascii="Arial" w:eastAsia="文鼎中明" w:hAnsi="Arial" w:cs="Arial" w:hint="eastAsia"/>
                <w:noProof/>
              </w:rPr>
              <w:t>9</w:t>
            </w:r>
            <w:r w:rsidR="00CB5B6D">
              <w:rPr>
                <w:rFonts w:ascii="Arial" w:eastAsia="文鼎中明" w:hAnsi="Arial" w:cs="Arial" w:hint="eastAsia"/>
                <w:noProof/>
              </w:rPr>
              <w:t>：</w:t>
            </w:r>
            <w:r w:rsidR="00CB5B6D">
              <w:rPr>
                <w:rFonts w:ascii="Arial" w:eastAsia="文鼎中明" w:hAnsi="Arial" w:cs="Arial" w:hint="eastAsia"/>
                <w:noProof/>
              </w:rPr>
              <w:t>50</w:t>
            </w:r>
            <w:r>
              <w:rPr>
                <w:rFonts w:ascii="Arial" w:eastAsia="文鼎中明" w:hAnsi="Arial" w:cs="Arial" w:hint="eastAsia"/>
                <w:noProof/>
              </w:rPr>
              <w:t>--</w:t>
            </w:r>
            <w:r w:rsidR="00CB5B6D">
              <w:rPr>
                <w:rFonts w:ascii="Arial" w:eastAsia="文鼎中明" w:hAnsi="Arial" w:cs="Arial" w:hint="eastAsia"/>
                <w:noProof/>
              </w:rPr>
              <w:t>10</w:t>
            </w:r>
            <w:r w:rsidR="00CB5B6D">
              <w:rPr>
                <w:rFonts w:ascii="Arial" w:eastAsia="文鼎中明" w:hAnsi="Arial" w:cs="Arial" w:hint="eastAsia"/>
                <w:noProof/>
              </w:rPr>
              <w:t>：</w:t>
            </w:r>
            <w:r w:rsidR="00CB5B6D">
              <w:rPr>
                <w:rFonts w:ascii="Arial" w:eastAsia="文鼎中明" w:hAnsi="Arial" w:cs="Arial" w:hint="eastAsia"/>
                <w:noProof/>
              </w:rPr>
              <w:t>20</w:t>
            </w:r>
          </w:p>
        </w:tc>
        <w:tc>
          <w:tcPr>
            <w:tcW w:w="1651" w:type="dxa"/>
            <w:vAlign w:val="center"/>
          </w:tcPr>
          <w:p w14:paraId="79B9CBA1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67C5C696" w14:textId="77777777" w:rsidR="00CB5B6D" w:rsidRPr="001C2448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13" w:type="dxa"/>
            <w:vAlign w:val="center"/>
          </w:tcPr>
          <w:p w14:paraId="31AB4F82" w14:textId="77777777" w:rsidR="00CB5B6D" w:rsidRPr="00EB5287" w:rsidRDefault="00CB5B6D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B5287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彈性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活動</w:t>
            </w:r>
          </w:p>
          <w:p w14:paraId="72414A79" w14:textId="14160599" w:rsidR="00CB5B6D" w:rsidRPr="001C2448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 w:rsidRPr="00EB5287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F</w:t>
            </w:r>
            <w:r w:rsidRPr="00EB5287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ree Time</w:t>
            </w:r>
          </w:p>
        </w:tc>
        <w:tc>
          <w:tcPr>
            <w:tcW w:w="1596" w:type="dxa"/>
            <w:vAlign w:val="center"/>
          </w:tcPr>
          <w:p w14:paraId="4DD2EE21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300650AA" w14:textId="77777777" w:rsidR="00CB5B6D" w:rsidRPr="001C2448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73" w:type="dxa"/>
            <w:vAlign w:val="center"/>
          </w:tcPr>
          <w:p w14:paraId="7D515A14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34F9A6AE" w14:textId="77777777" w:rsidR="00CB5B6D" w:rsidRPr="001C2448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98" w:type="dxa"/>
            <w:vAlign w:val="center"/>
          </w:tcPr>
          <w:p w14:paraId="1F153FB9" w14:textId="77777777" w:rsidR="00CB5B6D" w:rsidRDefault="00CB5B6D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ED5CBB4" w14:textId="0D3A55FB" w:rsidR="00CB5B6D" w:rsidRPr="002C0440" w:rsidRDefault="00CB5B6D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</w:tr>
      <w:tr w:rsidR="00F21158" w14:paraId="5C4E8883" w14:textId="77777777" w:rsidTr="00F21158">
        <w:trPr>
          <w:cantSplit/>
          <w:trHeight w:val="353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597BFEF5" w14:textId="22194A87" w:rsidR="00F21158" w:rsidRDefault="00F21158" w:rsidP="00CB5B6D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</w:p>
        </w:tc>
        <w:tc>
          <w:tcPr>
            <w:tcW w:w="7931" w:type="dxa"/>
            <w:gridSpan w:val="5"/>
            <w:vAlign w:val="center"/>
          </w:tcPr>
          <w:p w14:paraId="668375E4" w14:textId="0DEE4D50" w:rsidR="00F21158" w:rsidRDefault="00F21158" w:rsidP="00CB5B6D">
            <w:pPr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BC43A8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BC43A8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BC43A8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C43A8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8F087F" w14:paraId="721AE963" w14:textId="77777777" w:rsidTr="00CB5B6D">
        <w:trPr>
          <w:cantSplit/>
          <w:trHeight w:val="1197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4A68A4CF" w14:textId="4B4C26E1" w:rsidR="008F087F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10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 w:rsidR="006E5CC6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 w:rsidR="006E5CC6">
              <w:rPr>
                <w:rFonts w:ascii="Arial" w:eastAsia="文鼎中明" w:hAnsi="Arial" w:cs="Arial" w:hint="eastAsia"/>
                <w:noProof/>
              </w:rPr>
              <w:t>1</w:t>
            </w:r>
            <w:r w:rsidR="003D702D">
              <w:rPr>
                <w:rFonts w:ascii="Arial" w:eastAsia="文鼎中明" w:hAnsi="Arial" w:cs="Arial" w:hint="eastAsia"/>
                <w:noProof/>
              </w:rPr>
              <w:t>：</w:t>
            </w:r>
            <w:r w:rsidR="006E5CC6"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</w:p>
        </w:tc>
        <w:tc>
          <w:tcPr>
            <w:tcW w:w="1651" w:type="dxa"/>
            <w:vAlign w:val="center"/>
          </w:tcPr>
          <w:p w14:paraId="2B8775E3" w14:textId="77777777" w:rsidR="008F087F" w:rsidRDefault="008F087F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202BB1CD" w14:textId="77777777" w:rsidR="00BC0544" w:rsidRDefault="008F087F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</w:t>
            </w:r>
          </w:p>
          <w:p w14:paraId="6805F992" w14:textId="455D1CEE" w:rsidR="008F087F" w:rsidRPr="00BC0544" w:rsidRDefault="008F087F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Ecology</w:t>
            </w:r>
          </w:p>
        </w:tc>
        <w:tc>
          <w:tcPr>
            <w:tcW w:w="1513" w:type="dxa"/>
            <w:vAlign w:val="center"/>
          </w:tcPr>
          <w:p w14:paraId="48443280" w14:textId="77777777" w:rsidR="006E5CC6" w:rsidRPr="004E322B" w:rsidRDefault="006E5CC6" w:rsidP="006E5CC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  <w:szCs w:val="22"/>
              </w:rPr>
            </w:pPr>
            <w:r w:rsidRPr="004E322B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  <w:szCs w:val="22"/>
              </w:rPr>
              <w:t>幼兒體能</w:t>
            </w:r>
          </w:p>
          <w:p w14:paraId="7B5237E1" w14:textId="3D1C6775" w:rsidR="006E5CC6" w:rsidRDefault="006E5CC6" w:rsidP="006E5CC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4E322B">
              <w:rPr>
                <w:rFonts w:ascii="Arial" w:eastAsia="標楷體" w:hAnsi="Arial" w:cs="Arial"/>
                <w:b/>
                <w:bCs/>
                <w:noProof/>
                <w:color w:val="3366FF"/>
              </w:rPr>
              <w:t xml:space="preserve">Physical </w:t>
            </w:r>
            <w:r w:rsidR="00BC0544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E</w:t>
            </w:r>
            <w:r w:rsidRPr="004E322B">
              <w:rPr>
                <w:rFonts w:ascii="Arial" w:eastAsia="標楷體" w:hAnsi="Arial" w:cs="Arial"/>
                <w:b/>
                <w:bCs/>
                <w:noProof/>
                <w:color w:val="3366FF"/>
              </w:rPr>
              <w:t>ducation</w:t>
            </w:r>
          </w:p>
          <w:p w14:paraId="1C36BBB6" w14:textId="77777777" w:rsidR="008F087F" w:rsidRPr="006E5CC6" w:rsidRDefault="006E5CC6" w:rsidP="006E5CC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(10:30-11:00)</w:t>
            </w:r>
          </w:p>
        </w:tc>
        <w:tc>
          <w:tcPr>
            <w:tcW w:w="1596" w:type="dxa"/>
            <w:vAlign w:val="center"/>
          </w:tcPr>
          <w:p w14:paraId="46311929" w14:textId="77777777" w:rsidR="00BC0544" w:rsidRDefault="008F087F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7BE05E4D" w14:textId="013E1826" w:rsidR="008F087F" w:rsidRPr="00BC0544" w:rsidRDefault="008F087F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573" w:type="dxa"/>
            <w:vAlign w:val="center"/>
          </w:tcPr>
          <w:p w14:paraId="698EAA2E" w14:textId="77777777" w:rsidR="0028086D" w:rsidRDefault="0028086D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21238A71" w14:textId="77777777" w:rsidR="008F087F" w:rsidRPr="002C0440" w:rsidRDefault="0028086D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598" w:type="dxa"/>
            <w:vAlign w:val="center"/>
          </w:tcPr>
          <w:p w14:paraId="4EAE7EDF" w14:textId="77777777" w:rsidR="00BC2426" w:rsidRPr="003843B4" w:rsidRDefault="00BC2426" w:rsidP="00BC2426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人際智能</w:t>
            </w:r>
          </w:p>
          <w:p w14:paraId="7BDD4131" w14:textId="17460DA0" w:rsidR="006E5CC6" w:rsidRPr="006E5CC6" w:rsidRDefault="00BC2426" w:rsidP="00BC2426">
            <w:pPr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EQ Land</w:t>
            </w:r>
          </w:p>
        </w:tc>
      </w:tr>
      <w:tr w:rsidR="008F087F" w14:paraId="1CBE1D10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0D786D16" w14:textId="579ECDC9" w:rsidR="008F087F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 w:rsidR="006E5CC6">
              <w:rPr>
                <w:rFonts w:ascii="Arial" w:eastAsia="文鼎中明" w:hAnsi="Arial" w:cs="Arial" w:hint="eastAsia"/>
                <w:noProof/>
              </w:rPr>
              <w:t>1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 w:rsidR="006E5CC6">
              <w:rPr>
                <w:rFonts w:ascii="Arial" w:eastAsia="文鼎中明" w:hAnsi="Arial" w:cs="Arial" w:hint="eastAsia"/>
                <w:noProof/>
              </w:rPr>
              <w:t>00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11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 w:rsidR="006E5CC6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</w:p>
        </w:tc>
        <w:tc>
          <w:tcPr>
            <w:tcW w:w="7931" w:type="dxa"/>
            <w:gridSpan w:val="5"/>
            <w:shd w:val="clear" w:color="auto" w:fill="FFF2CC" w:themeFill="accent4" w:themeFillTint="33"/>
            <w:vAlign w:val="center"/>
          </w:tcPr>
          <w:p w14:paraId="5FFD8AAE" w14:textId="77777777" w:rsidR="008F087F" w:rsidRPr="00132994" w:rsidRDefault="008F087F" w:rsidP="008F087F">
            <w:pPr>
              <w:pStyle w:val="a4"/>
              <w:spacing w:line="220" w:lineRule="atLeas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650D66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9C4A25">
              <w:rPr>
                <w:rFonts w:ascii="Arial" w:eastAsia="標楷體" w:hAnsi="Arial" w:cs="Arial" w:hint="eastAsia"/>
                <w:bCs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8F087F" w14:paraId="4E1B44C5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446DBF36" w14:textId="41E500FD" w:rsidR="008F087F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12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vAlign w:val="center"/>
          </w:tcPr>
          <w:p w14:paraId="414D50A3" w14:textId="77777777" w:rsidR="008F087F" w:rsidRPr="00650D66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Lunch </w:t>
            </w:r>
            <w:r w:rsidRPr="00650D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650D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8F087F" w14:paraId="7C866D65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072A2551" w14:textId="4F59EEBD" w:rsidR="008F087F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14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31" w:type="dxa"/>
            <w:gridSpan w:val="5"/>
            <w:vAlign w:val="center"/>
          </w:tcPr>
          <w:p w14:paraId="76E64F8B" w14:textId="77777777" w:rsidR="008F087F" w:rsidRPr="00650D66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650D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650D66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</w:p>
        </w:tc>
      </w:tr>
      <w:tr w:rsidR="008F087F" w14:paraId="15BBA2CC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4C1FBD18" w14:textId="781CC947" w:rsidR="008F087F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 w:rsidR="003D702D"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 w:rsidR="003D702D"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vAlign w:val="center"/>
          </w:tcPr>
          <w:p w14:paraId="78A60FDE" w14:textId="77777777" w:rsidR="008F087F" w:rsidRPr="00650D66" w:rsidRDefault="008F087F" w:rsidP="008F087F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650D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p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6E5CC6" w14:paraId="3526D48F" w14:textId="77777777" w:rsidTr="00CB5B6D">
        <w:trPr>
          <w:cantSplit/>
          <w:trHeight w:val="1224"/>
          <w:jc w:val="center"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A613C5B" w14:textId="6C62BFA2" w:rsidR="006E5CC6" w:rsidRDefault="006E5CC6" w:rsidP="006E5CC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5F555D80" w14:textId="77777777" w:rsidR="006E5CC6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57D3053D" w14:textId="77777777" w:rsidR="00BC0544" w:rsidRDefault="00BC0544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</w:p>
          <w:p w14:paraId="68F0EDA9" w14:textId="557CE926" w:rsidR="006E5CC6" w:rsidRPr="00D27518" w:rsidRDefault="00BC0544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DDA5764" w14:textId="77777777" w:rsidR="006E5CC6" w:rsidRDefault="006E5CC6" w:rsidP="00BC0544">
            <w:pPr>
              <w:pStyle w:val="a4"/>
              <w:spacing w:line="300" w:lineRule="exact"/>
              <w:ind w:firstLineChars="150" w:firstLine="33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</w:p>
          <w:p w14:paraId="3C577FDB" w14:textId="77777777" w:rsidR="006E5CC6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 xml:space="preserve">Creative </w:t>
            </w:r>
          </w:p>
          <w:p w14:paraId="03D0B706" w14:textId="77777777" w:rsidR="006E5CC6" w:rsidRPr="00F23723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M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ath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790A1913" w14:textId="77777777" w:rsidR="006E5CC6" w:rsidRDefault="006E5CC6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1370DB13" w14:textId="77777777" w:rsidR="006E5CC6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(</w:t>
            </w: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美術創作</w:t>
            </w:r>
            <w:r>
              <w:rPr>
                <w:rFonts w:ascii="Arial" w:eastAsia="標楷體" w:hAnsi="Arial" w:cs="Arial"/>
                <w:noProof/>
                <w:color w:val="FF6600"/>
                <w:sz w:val="22"/>
              </w:rPr>
              <w:t>)</w:t>
            </w:r>
          </w:p>
          <w:p w14:paraId="6B913467" w14:textId="77777777" w:rsidR="006E5CC6" w:rsidRPr="001050DE" w:rsidRDefault="006E5CC6" w:rsidP="00BC0544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3C943EB7" w14:textId="77777777" w:rsidR="006E5CC6" w:rsidRPr="003843B4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1E36D085" w14:textId="77777777" w:rsidR="006E5CC6" w:rsidRPr="0010153F" w:rsidRDefault="006E5CC6" w:rsidP="00BC0544">
            <w:pPr>
              <w:spacing w:line="300" w:lineRule="exact"/>
              <w:jc w:val="center"/>
              <w:rPr>
                <w:b/>
                <w:color w:val="339966"/>
                <w:sz w:val="20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 Development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6AECDEB0" w14:textId="77777777" w:rsidR="00BC2426" w:rsidRPr="006E5CC6" w:rsidRDefault="00BC2426" w:rsidP="00BC2426">
            <w:pPr>
              <w:spacing w:line="240" w:lineRule="atLeast"/>
              <w:jc w:val="center"/>
              <w:rPr>
                <w:rFonts w:ascii="Arial" w:eastAsia="標楷體" w:hAnsi="Arial" w:cs="Arial"/>
                <w:bCs/>
                <w:noProof/>
                <w:color w:val="3366FF"/>
                <w:sz w:val="22"/>
                <w:szCs w:val="22"/>
              </w:rPr>
            </w:pPr>
            <w:r w:rsidRPr="006E5CC6">
              <w:rPr>
                <w:rFonts w:ascii="Arial" w:eastAsia="標楷體" w:hAnsi="Arial" w:cs="Arial" w:hint="eastAsia"/>
                <w:bCs/>
                <w:noProof/>
                <w:color w:val="3366FF"/>
                <w:sz w:val="22"/>
                <w:szCs w:val="22"/>
              </w:rPr>
              <w:t>音樂律動</w:t>
            </w:r>
          </w:p>
          <w:p w14:paraId="1C280099" w14:textId="77777777" w:rsidR="00BC2426" w:rsidRDefault="00BC2426" w:rsidP="00BC2426">
            <w:pPr>
              <w:pStyle w:val="1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 xml:space="preserve">Music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&amp;</w:t>
            </w:r>
            <w:r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B</w:t>
            </w:r>
            <w:r w:rsidRPr="00523126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ody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 xml:space="preserve"> M</w:t>
            </w:r>
            <w:r w:rsidRPr="00523126">
              <w:rPr>
                <w:rFonts w:ascii="Arial" w:eastAsia="標楷體" w:hAnsi="Arial" w:cs="Arial"/>
                <w:b/>
                <w:bCs/>
                <w:noProof/>
                <w:color w:val="3366FF"/>
                <w:sz w:val="20"/>
              </w:rPr>
              <w:t>ovemen</w:t>
            </w:r>
            <w:r w:rsidRPr="00523126">
              <w:rPr>
                <w:rFonts w:ascii="Arial" w:eastAsia="標楷體" w:hAnsi="Arial" w:cs="Arial" w:hint="eastAsia"/>
                <w:b/>
                <w:bCs/>
                <w:noProof/>
                <w:color w:val="3366FF"/>
                <w:sz w:val="20"/>
              </w:rPr>
              <w:t>t</w:t>
            </w:r>
          </w:p>
          <w:p w14:paraId="2E48AD23" w14:textId="66AC9824" w:rsidR="006E5CC6" w:rsidRDefault="00BC2426" w:rsidP="00BC2426">
            <w:pPr>
              <w:pStyle w:val="a4"/>
              <w:spacing w:line="300" w:lineRule="exact"/>
              <w:jc w:val="center"/>
              <w:rPr>
                <w:rFonts w:ascii="Arial" w:eastAsia="標楷體" w:hAnsi="Arial" w:cs="Arial" w:hint="eastAsia"/>
                <w:color w:val="FF6600"/>
                <w:sz w:val="22"/>
              </w:rPr>
            </w:pPr>
            <w:r w:rsidRPr="006E5CC6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(1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1</w:t>
            </w:r>
            <w:r w:rsidRPr="006E5CC6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:20-1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1</w:t>
            </w:r>
            <w:r w:rsidRPr="006E5CC6">
              <w:rPr>
                <w:rFonts w:ascii="Arial" w:eastAsia="標楷體" w:hAnsi="Arial" w:cs="Arial" w:hint="eastAsia"/>
                <w:b/>
                <w:bCs/>
                <w:noProof/>
                <w:color w:val="3366FF"/>
              </w:rPr>
              <w:t>:50)</w:t>
            </w:r>
          </w:p>
        </w:tc>
      </w:tr>
      <w:tr w:rsidR="00F21158" w14:paraId="4C1A0C74" w14:textId="77777777" w:rsidTr="00F21158">
        <w:trPr>
          <w:cantSplit/>
          <w:trHeight w:val="284"/>
          <w:jc w:val="center"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02817EB" w14:textId="2596CA74" w:rsidR="00F21158" w:rsidRDefault="00F21158" w:rsidP="006E5CC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tcBorders>
              <w:bottom w:val="single" w:sz="4" w:space="0" w:color="auto"/>
            </w:tcBorders>
            <w:vAlign w:val="center"/>
          </w:tcPr>
          <w:p w14:paraId="45B1ABD6" w14:textId="464636C3" w:rsidR="00F21158" w:rsidRPr="003843B4" w:rsidRDefault="00F21158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6E5CC6" w14:paraId="17C3B33D" w14:textId="77777777" w:rsidTr="00CB5B6D">
        <w:trPr>
          <w:cantSplit/>
          <w:trHeight w:val="1185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2DB5384F" w14:textId="33E23998" w:rsidR="006E5CC6" w:rsidRDefault="006E5CC6" w:rsidP="006E5CC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 w:rsidR="00F21158"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F21158"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 w:rsidR="00F21158"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651" w:type="dxa"/>
            <w:vAlign w:val="center"/>
          </w:tcPr>
          <w:p w14:paraId="1C3DF7AF" w14:textId="77777777" w:rsidR="006E5CC6" w:rsidRPr="00D27518" w:rsidRDefault="009C4A25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2532C6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Writing</w:t>
            </w:r>
          </w:p>
        </w:tc>
        <w:tc>
          <w:tcPr>
            <w:tcW w:w="1513" w:type="dxa"/>
            <w:vAlign w:val="center"/>
          </w:tcPr>
          <w:p w14:paraId="1053A4E8" w14:textId="77777777" w:rsidR="006E5CC6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中文正音</w:t>
            </w:r>
          </w:p>
          <w:p w14:paraId="73EA11D3" w14:textId="77777777" w:rsidR="006E5CC6" w:rsidRPr="004E322B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3366FF"/>
              </w:rPr>
            </w:pPr>
            <w:r w:rsidRPr="00731358"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Chinese</w:t>
            </w:r>
          </w:p>
        </w:tc>
        <w:tc>
          <w:tcPr>
            <w:tcW w:w="1596" w:type="dxa"/>
            <w:vAlign w:val="center"/>
          </w:tcPr>
          <w:p w14:paraId="75BAB8AC" w14:textId="77777777" w:rsidR="006E5CC6" w:rsidRDefault="006E5CC6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174B836A" w14:textId="77777777" w:rsidR="006E5CC6" w:rsidRPr="00C53DB1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99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  <w:tc>
          <w:tcPr>
            <w:tcW w:w="1573" w:type="dxa"/>
            <w:vAlign w:val="center"/>
          </w:tcPr>
          <w:p w14:paraId="46FD46C2" w14:textId="77777777" w:rsidR="006E5CC6" w:rsidRPr="003843B4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3843B4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潛能開發</w:t>
            </w:r>
          </w:p>
          <w:p w14:paraId="7D9064BA" w14:textId="77777777" w:rsidR="006E5CC6" w:rsidRPr="006B4E77" w:rsidRDefault="006E5CC6" w:rsidP="00BC0544">
            <w:pPr>
              <w:spacing w:line="300" w:lineRule="exact"/>
              <w:jc w:val="center"/>
              <w:rPr>
                <w:b/>
                <w:color w:val="3366FF"/>
                <w:sz w:val="20"/>
              </w:rPr>
            </w:pPr>
            <w:r w:rsidRPr="003843B4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Potential Development</w:t>
            </w:r>
          </w:p>
        </w:tc>
        <w:tc>
          <w:tcPr>
            <w:tcW w:w="1598" w:type="dxa"/>
            <w:vAlign w:val="center"/>
          </w:tcPr>
          <w:p w14:paraId="27753520" w14:textId="77777777" w:rsidR="006E5CC6" w:rsidRDefault="006E5CC6" w:rsidP="00BC0544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5683C259" w14:textId="77777777" w:rsidR="006E5CC6" w:rsidRDefault="006E5CC6" w:rsidP="00BC0544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  <w:t>Human Ecology</w:t>
            </w:r>
          </w:p>
        </w:tc>
      </w:tr>
      <w:tr w:rsidR="00F21158" w14:paraId="0B47D6FF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49BFFC02" w14:textId="00BC175F" w:rsidR="00F21158" w:rsidRDefault="00F21158" w:rsidP="00F21158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15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 w:hint="eastAsia"/>
                <w:noProof/>
              </w:rPr>
              <w:t>16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931" w:type="dxa"/>
            <w:gridSpan w:val="5"/>
            <w:vAlign w:val="center"/>
          </w:tcPr>
          <w:p w14:paraId="6533B230" w14:textId="77777777" w:rsidR="00F21158" w:rsidRPr="00650D66" w:rsidRDefault="00F21158" w:rsidP="00F2115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 Time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 xml:space="preserve"> 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F21158" w14:paraId="1DDD393C" w14:textId="77777777" w:rsidTr="00F21158">
        <w:trPr>
          <w:cantSplit/>
          <w:trHeight w:val="340"/>
          <w:jc w:val="center"/>
        </w:trPr>
        <w:tc>
          <w:tcPr>
            <w:tcW w:w="1852" w:type="dxa"/>
            <w:shd w:val="clear" w:color="auto" w:fill="FFCC99"/>
            <w:vAlign w:val="center"/>
          </w:tcPr>
          <w:p w14:paraId="5E0FBC44" w14:textId="3FCCE6C6" w:rsidR="00F21158" w:rsidRDefault="00F21158" w:rsidP="00F21158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16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</w:t>
            </w:r>
            <w:r w:rsidR="00BC623F">
              <w:rPr>
                <w:rFonts w:ascii="Arial" w:eastAsia="文鼎中明" w:hAnsi="Arial" w:cs="Arial" w:hint="eastAsia"/>
                <w:noProof/>
              </w:rPr>
              <w:t>--</w:t>
            </w: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8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931" w:type="dxa"/>
            <w:gridSpan w:val="5"/>
            <w:vAlign w:val="center"/>
          </w:tcPr>
          <w:p w14:paraId="1CB66F6C" w14:textId="77777777" w:rsidR="00F21158" w:rsidRPr="00650D66" w:rsidRDefault="00F21158" w:rsidP="00F21158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650D66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650D66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4AE972B6" w14:textId="77777777" w:rsidR="008F087F" w:rsidRDefault="008F087F" w:rsidP="00F21158"/>
    <w:sectPr w:rsidR="008F087F">
      <w:headerReference w:type="default" r:id="rId6"/>
      <w:footerReference w:type="default" r:id="rId7"/>
      <w:pgSz w:w="12242" w:h="15842" w:code="1"/>
      <w:pgMar w:top="851" w:right="1191" w:bottom="1134" w:left="1191" w:header="1134" w:footer="170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F2F3" w14:textId="77777777" w:rsidR="004335BE" w:rsidRDefault="004335BE">
      <w:r>
        <w:separator/>
      </w:r>
    </w:p>
  </w:endnote>
  <w:endnote w:type="continuationSeparator" w:id="0">
    <w:p w14:paraId="4FC15A7C" w14:textId="77777777" w:rsidR="004335BE" w:rsidRDefault="004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D0D7" w14:textId="77777777" w:rsidR="00045EF4" w:rsidRDefault="008F08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D032E" wp14:editId="34FFE044">
              <wp:simplePos x="0" y="0"/>
              <wp:positionH relativeFrom="column">
                <wp:posOffset>4152900</wp:posOffset>
              </wp:positionH>
              <wp:positionV relativeFrom="paragraph">
                <wp:posOffset>203200</wp:posOffset>
              </wp:positionV>
              <wp:extent cx="2286000" cy="4445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FA6CF" w14:textId="77777777" w:rsidR="00045EF4" w:rsidRPr="00DE7ED9" w:rsidRDefault="004E322B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3B7955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派約里</w:t>
                          </w:r>
                          <w:proofErr w:type="gramEnd"/>
                          <w:r w:rsidRPr="003B7955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亞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DE7ED9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29FF2253" w14:textId="77777777" w:rsidR="00045EF4" w:rsidRDefault="008F087F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4D84DAB1" wp14:editId="7CC6925C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D032E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27pt;margin-top:16pt;width:180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" filled="f" stroked="f">
              <v:textbox>
                <w:txbxContent>
                  <w:p w14:paraId="288FA6CF" w14:textId="77777777" w:rsidR="00045EF4" w:rsidRPr="00DE7ED9" w:rsidRDefault="004E322B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r w:rsidRPr="003B7955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 xml:space="preserve">派約里亞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DE7ED9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14:paraId="29FF2253" w14:textId="77777777" w:rsidR="00045EF4" w:rsidRDefault="008F087F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4D84DAB1" wp14:editId="7CC6925C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B6166" wp14:editId="01E477F3">
              <wp:simplePos x="0" y="0"/>
              <wp:positionH relativeFrom="column">
                <wp:posOffset>4343400</wp:posOffset>
              </wp:positionH>
              <wp:positionV relativeFrom="paragraph">
                <wp:posOffset>215900</wp:posOffset>
              </wp:positionV>
              <wp:extent cx="914400" cy="914400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90255C" w14:textId="77777777" w:rsidR="00045EF4" w:rsidRPr="00BB1E69" w:rsidRDefault="008F087F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68E9E05C" wp14:editId="6F511CE2">
                                <wp:extent cx="733425" cy="73342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B6166" id="文字方塊 8" o:spid="_x0000_s1030" type="#_x0000_t202" style="position:absolute;margin-left:342pt;margin-top:1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" filled="f" stroked="f">
              <v:textbox>
                <w:txbxContent>
                  <w:p w14:paraId="6690255C" w14:textId="77777777" w:rsidR="00045EF4" w:rsidRPr="00BB1E69" w:rsidRDefault="008F087F">
                    <w:r w:rsidRPr="00BB1E69">
                      <w:rPr>
                        <w:noProof/>
                      </w:rPr>
                      <w:drawing>
                        <wp:inline distT="0" distB="0" distL="0" distR="0" wp14:anchorId="68E9E05C" wp14:editId="6F511CE2">
                          <wp:extent cx="733425" cy="73342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A5C5A" wp14:editId="3815AF95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CC18" w14:textId="77777777" w:rsidR="00045EF4" w:rsidRPr="004B2A46" w:rsidRDefault="00BC2426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5C5A"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" filled="f" stroked="f">
              <v:textbox>
                <w:txbxContent>
                  <w:p w14:paraId="772ECC18" w14:textId="77777777" w:rsidR="00045EF4" w:rsidRPr="004B2A46" w:rsidRDefault="00CB5B6D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FDAB2A" wp14:editId="489C4166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13836" w14:textId="77777777" w:rsidR="00045EF4" w:rsidRPr="00B161BF" w:rsidRDefault="008F087F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15CE06C9" wp14:editId="1BE70A17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DAB2A"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" filled="f" stroked="f">
              <v:textbox>
                <w:txbxContent>
                  <w:p w14:paraId="37F13836" w14:textId="77777777" w:rsidR="00045EF4" w:rsidRPr="00B161BF" w:rsidRDefault="008F087F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 wp14:anchorId="15CE06C9" wp14:editId="1BE70A17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5C969" wp14:editId="008C9571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9483" w14:textId="77777777" w:rsidR="00045EF4" w:rsidRPr="004B2A46" w:rsidRDefault="00BC2426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5C969"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" filled="f" stroked="f">
              <v:textbox>
                <w:txbxContent>
                  <w:p w14:paraId="56629483" w14:textId="77777777" w:rsidR="00045EF4" w:rsidRPr="004B2A46" w:rsidRDefault="00CB5B6D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4DD0CA" wp14:editId="404FACD3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F616E" w14:textId="77777777" w:rsidR="00045EF4" w:rsidRDefault="004E322B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44798A55" w14:textId="77777777" w:rsidR="00045EF4" w:rsidRDefault="004E322B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DD0CA"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14:paraId="52EF616E" w14:textId="77777777" w:rsidR="00045EF4" w:rsidRDefault="004E322B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14:paraId="44798A55" w14:textId="77777777" w:rsidR="00045EF4" w:rsidRDefault="004E322B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5FF05" wp14:editId="3A35353D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87B7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E201" w14:textId="77777777" w:rsidR="004335BE" w:rsidRDefault="004335BE">
      <w:r>
        <w:separator/>
      </w:r>
    </w:p>
  </w:footnote>
  <w:footnote w:type="continuationSeparator" w:id="0">
    <w:p w14:paraId="19F8C2FB" w14:textId="77777777" w:rsidR="004335BE" w:rsidRDefault="0043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7C22" w14:textId="77777777" w:rsidR="00045EF4" w:rsidRPr="00A72CC6" w:rsidRDefault="008F087F" w:rsidP="00A72CC6">
    <w:pPr>
      <w:pStyle w:val="a4"/>
      <w:tabs>
        <w:tab w:val="clear" w:pos="4153"/>
        <w:tab w:val="clear" w:pos="8306"/>
        <w:tab w:val="left" w:pos="68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34E7E81" wp14:editId="4557D682">
              <wp:simplePos x="0" y="0"/>
              <wp:positionH relativeFrom="column">
                <wp:posOffset>733425</wp:posOffset>
              </wp:positionH>
              <wp:positionV relativeFrom="paragraph">
                <wp:posOffset>-373380</wp:posOffset>
              </wp:positionV>
              <wp:extent cx="4572000" cy="863600"/>
              <wp:effectExtent l="0" t="0" r="0" b="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83782" w14:textId="77777777" w:rsidR="00045EF4" w:rsidRPr="00271DF3" w:rsidRDefault="004E322B" w:rsidP="00F70A8E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E7E81" id="群組 11" o:spid="_x0000_s1026" style="position:absolute;margin-left:57.75pt;margin-top:-29.4pt;width:5in;height:68pt;z-index:251666432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14:paraId="26483782" w14:textId="77777777" w:rsidR="00045EF4" w:rsidRPr="00271DF3" w:rsidRDefault="004E322B" w:rsidP="00F70A8E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</v:group>
          </w:pict>
        </mc:Fallback>
      </mc:AlternateContent>
    </w:r>
    <w:r w:rsidR="004E32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7F"/>
    <w:rsid w:val="0000758C"/>
    <w:rsid w:val="00244BA1"/>
    <w:rsid w:val="0028086D"/>
    <w:rsid w:val="003D702D"/>
    <w:rsid w:val="004335BE"/>
    <w:rsid w:val="004E322B"/>
    <w:rsid w:val="0054437C"/>
    <w:rsid w:val="006E5CC6"/>
    <w:rsid w:val="008F087F"/>
    <w:rsid w:val="009C4A25"/>
    <w:rsid w:val="00A221BF"/>
    <w:rsid w:val="00AE13DE"/>
    <w:rsid w:val="00BC0544"/>
    <w:rsid w:val="00BC2426"/>
    <w:rsid w:val="00BC623F"/>
    <w:rsid w:val="00C003CC"/>
    <w:rsid w:val="00CB5B6D"/>
    <w:rsid w:val="00F21158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7A598"/>
  <w15:chartTrackingRefBased/>
  <w15:docId w15:val="{DC311EB6-9043-48AB-B35F-0D86E728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87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F087F"/>
    <w:pPr>
      <w:keepNext/>
      <w:snapToGrid w:val="0"/>
      <w:jc w:val="right"/>
      <w:outlineLvl w:val="0"/>
    </w:pPr>
    <w:rPr>
      <w:color w:val="800000"/>
      <w:sz w:val="32"/>
    </w:rPr>
  </w:style>
  <w:style w:type="paragraph" w:styleId="2">
    <w:name w:val="heading 2"/>
    <w:basedOn w:val="a"/>
    <w:next w:val="a0"/>
    <w:link w:val="20"/>
    <w:qFormat/>
    <w:rsid w:val="008F087F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F087F"/>
    <w:rPr>
      <w:rFonts w:ascii="Times New Roman" w:eastAsia="新細明體" w:hAnsi="Times New Roman" w:cs="Times New Roman"/>
      <w:color w:val="800000"/>
      <w:sz w:val="32"/>
      <w:szCs w:val="20"/>
    </w:rPr>
  </w:style>
  <w:style w:type="character" w:customStyle="1" w:styleId="20">
    <w:name w:val="標題 2 字元"/>
    <w:basedOn w:val="a1"/>
    <w:link w:val="2"/>
    <w:rsid w:val="008F087F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8F08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8F08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F08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8F087F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8F087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4E3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4E322B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24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QS03</cp:lastModifiedBy>
  <cp:revision>2</cp:revision>
  <cp:lastPrinted>2018-06-11T09:34:00Z</cp:lastPrinted>
  <dcterms:created xsi:type="dcterms:W3CDTF">2021-01-06T06:34:00Z</dcterms:created>
  <dcterms:modified xsi:type="dcterms:W3CDTF">2021-01-06T06:34:00Z</dcterms:modified>
</cp:coreProperties>
</file>